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160"/>
        <w:gridCol w:w="7560"/>
        <w:gridCol w:w="625"/>
      </w:tblGrid>
      <w:tr w:rsidR="00FC391B" w14:paraId="4F6510D4" w14:textId="77777777">
        <w:tc>
          <w:tcPr>
            <w:tcW w:w="10980" w:type="dxa"/>
            <w:gridSpan w:val="4"/>
          </w:tcPr>
          <w:p w14:paraId="43A58520" w14:textId="77777777" w:rsidR="00FC391B" w:rsidRDefault="00054A4C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Department of  _______________________</w:t>
            </w:r>
          </w:p>
          <w:p w14:paraId="3FF0E395" w14:textId="77C9E3D9" w:rsidR="00FC391B" w:rsidRDefault="00054A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&lt;FY</w:t>
            </w:r>
            <w:r w:rsidR="006F6B65">
              <w:rPr>
                <w:sz w:val="32"/>
                <w:szCs w:val="28"/>
              </w:rPr>
              <w:t>D</w:t>
            </w:r>
            <w:r>
              <w:rPr>
                <w:sz w:val="32"/>
                <w:szCs w:val="28"/>
              </w:rPr>
              <w:t>P Course Code&gt; Final Year</w:t>
            </w:r>
            <w:r w:rsidR="006F6B65">
              <w:rPr>
                <w:sz w:val="32"/>
                <w:szCs w:val="28"/>
              </w:rPr>
              <w:t xml:space="preserve"> Design</w:t>
            </w:r>
            <w:r>
              <w:rPr>
                <w:sz w:val="32"/>
                <w:szCs w:val="28"/>
              </w:rPr>
              <w:t xml:space="preserve"> Project</w:t>
            </w:r>
          </w:p>
          <w:p w14:paraId="1757A57F" w14:textId="2FD7E067" w:rsidR="00FC391B" w:rsidRDefault="00054A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Proposal for the Final Year </w:t>
            </w:r>
            <w:r w:rsidR="006F6B65">
              <w:rPr>
                <w:b/>
                <w:sz w:val="28"/>
                <w:szCs w:val="28"/>
              </w:rPr>
              <w:t xml:space="preserve">Design </w:t>
            </w:r>
            <w:r>
              <w:rPr>
                <w:b/>
                <w:sz w:val="28"/>
                <w:szCs w:val="28"/>
              </w:rPr>
              <w:t>Project</w:t>
            </w:r>
          </w:p>
          <w:p w14:paraId="1874AEDD" w14:textId="19A65074" w:rsidR="00FC391B" w:rsidRDefault="00FC391B" w:rsidP="000E1B08">
            <w:pPr>
              <w:jc w:val="center"/>
            </w:pPr>
          </w:p>
        </w:tc>
      </w:tr>
      <w:tr w:rsidR="00FC391B" w14:paraId="7BA7A8BF" w14:textId="77777777">
        <w:tc>
          <w:tcPr>
            <w:tcW w:w="10980" w:type="dxa"/>
            <w:gridSpan w:val="4"/>
          </w:tcPr>
          <w:p w14:paraId="734365DC" w14:textId="77777777" w:rsidR="00FC391B" w:rsidRDefault="00FC391B">
            <w:pPr>
              <w:jc w:val="right"/>
              <w:rPr>
                <w:bCs/>
              </w:rPr>
            </w:pPr>
          </w:p>
        </w:tc>
      </w:tr>
      <w:tr w:rsidR="00FC391B" w14:paraId="5BDAA55C" w14:textId="77777777">
        <w:tc>
          <w:tcPr>
            <w:tcW w:w="10980" w:type="dxa"/>
            <w:gridSpan w:val="4"/>
          </w:tcPr>
          <w:p w14:paraId="6A01A317" w14:textId="77777777" w:rsidR="00FC391B" w:rsidRDefault="00FC391B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</w:tr>
      <w:tr w:rsidR="00FC391B" w:rsidRPr="000E1B08" w14:paraId="3215B8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5" w:type="dxa"/>
          <w:wAfter w:w="625" w:type="dxa"/>
          <w:trHeight w:val="755"/>
        </w:trPr>
        <w:tc>
          <w:tcPr>
            <w:tcW w:w="2160" w:type="dxa"/>
            <w:vAlign w:val="center"/>
          </w:tcPr>
          <w:p w14:paraId="6E06ABDC" w14:textId="77777777" w:rsidR="00FC391B" w:rsidRPr="000E1B08" w:rsidRDefault="00054A4C">
            <w:pPr>
              <w:rPr>
                <w:sz w:val="24"/>
                <w:szCs w:val="24"/>
              </w:rPr>
            </w:pPr>
            <w:r w:rsidRPr="000E1B0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560" w:type="dxa"/>
          </w:tcPr>
          <w:p w14:paraId="10FC1747" w14:textId="77777777" w:rsidR="00FC391B" w:rsidRPr="000E1B08" w:rsidRDefault="00FC391B"/>
        </w:tc>
      </w:tr>
    </w:tbl>
    <w:p w14:paraId="064508A8" w14:textId="62AD2663" w:rsidR="00FC391B" w:rsidRPr="000E1B08" w:rsidRDefault="00FC391B"/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405"/>
        <w:gridCol w:w="1475"/>
        <w:gridCol w:w="1440"/>
      </w:tblGrid>
      <w:tr w:rsidR="00FC391B" w:rsidRPr="000E1B08" w14:paraId="31DF7CD2" w14:textId="77777777">
        <w:trPr>
          <w:trHeight w:val="1007"/>
        </w:trPr>
        <w:tc>
          <w:tcPr>
            <w:tcW w:w="1350" w:type="dxa"/>
          </w:tcPr>
          <w:p w14:paraId="2169B986" w14:textId="28BC26A8" w:rsidR="00FC391B" w:rsidRPr="000E1B08" w:rsidRDefault="00054A4C">
            <w:r w:rsidRPr="000E1B08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0E1B08">
              <w:rPr>
                <w:b/>
                <w:bCs/>
                <w:spacing w:val="2"/>
                <w:sz w:val="24"/>
                <w:szCs w:val="24"/>
              </w:rPr>
              <w:t>o</w:t>
            </w:r>
            <w:r w:rsidRPr="000E1B08"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0E1B08">
              <w:rPr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1350" w:type="dxa"/>
          </w:tcPr>
          <w:p w14:paraId="6FFF0EC3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1</w:t>
            </w:r>
          </w:p>
        </w:tc>
        <w:tc>
          <w:tcPr>
            <w:tcW w:w="1350" w:type="dxa"/>
          </w:tcPr>
          <w:p w14:paraId="26E63AD0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2</w:t>
            </w:r>
          </w:p>
        </w:tc>
        <w:tc>
          <w:tcPr>
            <w:tcW w:w="1350" w:type="dxa"/>
          </w:tcPr>
          <w:p w14:paraId="696B0DA9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3</w:t>
            </w:r>
          </w:p>
        </w:tc>
        <w:tc>
          <w:tcPr>
            <w:tcW w:w="1405" w:type="dxa"/>
          </w:tcPr>
          <w:p w14:paraId="4AF7ECE7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4</w:t>
            </w:r>
          </w:p>
        </w:tc>
        <w:tc>
          <w:tcPr>
            <w:tcW w:w="1475" w:type="dxa"/>
          </w:tcPr>
          <w:p w14:paraId="244831F6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5</w:t>
            </w:r>
          </w:p>
        </w:tc>
        <w:tc>
          <w:tcPr>
            <w:tcW w:w="1440" w:type="dxa"/>
          </w:tcPr>
          <w:p w14:paraId="00B16E42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6</w:t>
            </w:r>
          </w:p>
        </w:tc>
      </w:tr>
    </w:tbl>
    <w:p w14:paraId="07C897CD" w14:textId="77777777" w:rsidR="006F6B65" w:rsidRPr="006F6B65" w:rsidRDefault="006F6B65" w:rsidP="006F6B65">
      <w:pPr>
        <w:pStyle w:val="ListParagraph"/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</w:p>
    <w:p w14:paraId="65C44986" w14:textId="77777777" w:rsidR="00FC391B" w:rsidRPr="000E1B08" w:rsidRDefault="00054A4C">
      <w:pPr>
        <w:pStyle w:val="ListParagraph"/>
        <w:numPr>
          <w:ilvl w:val="0"/>
          <w:numId w:val="1"/>
        </w:numPr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 xml:space="preserve">Nature of Project </w:t>
      </w:r>
      <w:r w:rsidRPr="000E1B08">
        <w:rPr>
          <w:rFonts w:eastAsia="Arial"/>
          <w:b/>
          <w:bCs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[T</w:t>
      </w:r>
      <w:r w:rsidRPr="000E1B08">
        <w:rPr>
          <w:rFonts w:eastAsia="Arial"/>
          <w:b/>
          <w:bCs/>
          <w:sz w:val="24"/>
          <w:szCs w:val="24"/>
        </w:rPr>
        <w:t>ick</w:t>
      </w:r>
      <w:r w:rsidRPr="000E1B08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all that applicable</w:t>
      </w:r>
      <w:r w:rsidRPr="000E1B08">
        <w:rPr>
          <w:rFonts w:eastAsia="Arial"/>
          <w:b/>
          <w:bCs/>
          <w:sz w:val="24"/>
          <w:szCs w:val="24"/>
          <w:u w:val="thick" w:color="000000"/>
        </w:rPr>
        <w:t>]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875"/>
        <w:gridCol w:w="1276"/>
      </w:tblGrid>
      <w:tr w:rsidR="00FC391B" w:rsidRPr="000E1B08" w14:paraId="19F2C187" w14:textId="77777777">
        <w:trPr>
          <w:trHeight w:val="56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0A" w14:textId="77777777" w:rsidR="00FC391B" w:rsidRPr="000E1B08" w:rsidRDefault="00D41FF4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3545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New Project  OR    </w:t>
            </w: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6784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Extension of Existing Project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A0A2" w14:textId="77777777" w:rsidR="00FC391B" w:rsidRPr="000E1B08" w:rsidRDefault="00D41FF4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6466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Industrial Collaboration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03B" w14:textId="77777777" w:rsidR="00FC391B" w:rsidRPr="000E1B08" w:rsidRDefault="00D41FF4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252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Funded</w:t>
            </w:r>
          </w:p>
        </w:tc>
      </w:tr>
      <w:tr w:rsidR="00FC391B" w:rsidRPr="000E1B08" w14:paraId="3113E1CC" w14:textId="77777777">
        <w:trPr>
          <w:trHeight w:val="562"/>
        </w:trPr>
        <w:tc>
          <w:tcPr>
            <w:tcW w:w="5058" w:type="dxa"/>
            <w:shd w:val="clear" w:color="auto" w:fill="auto"/>
            <w:vAlign w:val="center"/>
          </w:tcPr>
          <w:p w14:paraId="10F728E5" w14:textId="77777777" w:rsidR="00FC391B" w:rsidRPr="000E1B08" w:rsidRDefault="00D41FF4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2087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Department Collaboration</w:t>
            </w:r>
          </w:p>
          <w:p w14:paraId="74E88C4A" w14:textId="77777777" w:rsidR="00FC391B" w:rsidRPr="000E1B08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Department  Name________________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14:paraId="185AEE71" w14:textId="77777777" w:rsidR="00FC391B" w:rsidRPr="000E1B08" w:rsidRDefault="00D41FF4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5802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Academic Institution  Collaboration</w:t>
            </w:r>
          </w:p>
          <w:p w14:paraId="4E190552" w14:textId="77777777" w:rsidR="00FC391B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Institution  Name_______________</w:t>
            </w:r>
          </w:p>
          <w:p w14:paraId="737A2CC1" w14:textId="77777777" w:rsidR="000E1B08" w:rsidRPr="000E1B08" w:rsidRDefault="000E1B08">
            <w:pPr>
              <w:rPr>
                <w:sz w:val="22"/>
                <w:szCs w:val="22"/>
              </w:rPr>
            </w:pPr>
          </w:p>
        </w:tc>
      </w:tr>
    </w:tbl>
    <w:p w14:paraId="007AC4FD" w14:textId="77777777" w:rsidR="00FC391B" w:rsidRDefault="00FC391B">
      <w:pPr>
        <w:pStyle w:val="BodyText"/>
        <w:tabs>
          <w:tab w:val="left" w:pos="1100"/>
        </w:tabs>
        <w:ind w:left="1080"/>
        <w:rPr>
          <w:u w:val="single" w:color="000000"/>
        </w:rPr>
      </w:pPr>
    </w:p>
    <w:p w14:paraId="00E3CB8C" w14:textId="78F50F74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z w:val="24"/>
          <w:szCs w:val="24"/>
        </w:rPr>
        <w:t>rief</w:t>
      </w:r>
      <w:r w:rsidRPr="000E1B0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ut</w:t>
      </w:r>
      <w:r w:rsidRPr="000E1B08">
        <w:rPr>
          <w:rFonts w:eastAsia="Arial"/>
          <w:b/>
          <w:bCs/>
          <w:sz w:val="24"/>
          <w:szCs w:val="24"/>
        </w:rPr>
        <w:t>li</w:t>
      </w:r>
      <w:r w:rsidRPr="000E1B08">
        <w:rPr>
          <w:rFonts w:eastAsia="Arial"/>
          <w:b/>
          <w:bCs/>
          <w:spacing w:val="-3"/>
          <w:sz w:val="24"/>
          <w:szCs w:val="24"/>
        </w:rPr>
        <w:t>n</w:t>
      </w:r>
      <w:r w:rsidRPr="000E1B08">
        <w:rPr>
          <w:rFonts w:eastAsia="Arial"/>
          <w:b/>
          <w:bCs/>
          <w:sz w:val="24"/>
          <w:szCs w:val="24"/>
        </w:rPr>
        <w:t>e</w:t>
      </w:r>
      <w:r w:rsidR="003462B6" w:rsidRPr="000E1B08">
        <w:rPr>
          <w:rFonts w:eastAsia="Arial"/>
          <w:b/>
          <w:bCs/>
          <w:sz w:val="24"/>
          <w:szCs w:val="24"/>
        </w:rPr>
        <w:t xml:space="preserve"> (</w:t>
      </w:r>
      <w:r w:rsidR="003462B6" w:rsidRPr="000E1B08">
        <w:rPr>
          <w:rFonts w:eastAsia="Arial"/>
          <w:b/>
          <w:bCs/>
          <w:i/>
          <w:sz w:val="24"/>
          <w:szCs w:val="24"/>
        </w:rPr>
        <w:t>Problem Identification</w:t>
      </w:r>
      <w:r w:rsidR="000041E0" w:rsidRPr="000E1B08">
        <w:rPr>
          <w:rFonts w:eastAsia="Arial"/>
          <w:b/>
          <w:bCs/>
          <w:i/>
          <w:sz w:val="24"/>
          <w:szCs w:val="24"/>
        </w:rPr>
        <w:t xml:space="preserve"> and Significance</w:t>
      </w:r>
      <w:r w:rsidR="003462B6" w:rsidRPr="000E1B08">
        <w:rPr>
          <w:rFonts w:eastAsia="Arial"/>
          <w:b/>
          <w:bCs/>
          <w:sz w:val="24"/>
          <w:szCs w:val="24"/>
        </w:rPr>
        <w:t>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48B2D2A2" w14:textId="77777777">
        <w:trPr>
          <w:trHeight w:val="1862"/>
        </w:trPr>
        <w:tc>
          <w:tcPr>
            <w:tcW w:w="9720" w:type="dxa"/>
          </w:tcPr>
          <w:p w14:paraId="62794DC0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2A8B4E9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7D3139A4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47D311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3E045EB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049BEC98" w14:textId="77777777" w:rsidR="000E1B08" w:rsidRPr="000E1B08" w:rsidRDefault="000E1B08" w:rsidP="000E1B08">
      <w:p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</w:p>
    <w:p w14:paraId="0F475FE7" w14:textId="77777777" w:rsidR="00FC391B" w:rsidRPr="000E1B08" w:rsidRDefault="00054A4C">
      <w:pPr>
        <w:numPr>
          <w:ilvl w:val="0"/>
          <w:numId w:val="1"/>
        </w:num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pacing w:val="-2"/>
          <w:sz w:val="24"/>
          <w:szCs w:val="24"/>
        </w:rPr>
        <w:t>j</w:t>
      </w:r>
      <w:r w:rsidRPr="000E1B08">
        <w:rPr>
          <w:rFonts w:eastAsia="Arial"/>
          <w:b/>
          <w:bCs/>
          <w:sz w:val="24"/>
          <w:szCs w:val="24"/>
        </w:rPr>
        <w:t>ec</w:t>
      </w:r>
      <w:r w:rsidRPr="000E1B08">
        <w:rPr>
          <w:rFonts w:eastAsia="Arial"/>
          <w:b/>
          <w:bCs/>
          <w:spacing w:val="-1"/>
          <w:sz w:val="24"/>
          <w:szCs w:val="24"/>
        </w:rPr>
        <w:t>t</w:t>
      </w:r>
      <w:r w:rsidRPr="000E1B08">
        <w:rPr>
          <w:rFonts w:eastAsia="Arial"/>
          <w:b/>
          <w:bCs/>
          <w:sz w:val="24"/>
          <w:szCs w:val="24"/>
        </w:rPr>
        <w:t>i</w:t>
      </w:r>
      <w:r w:rsidRPr="000E1B08">
        <w:rPr>
          <w:rFonts w:eastAsia="Arial"/>
          <w:b/>
          <w:bCs/>
          <w:spacing w:val="-4"/>
          <w:sz w:val="24"/>
          <w:szCs w:val="24"/>
        </w:rPr>
        <w:t>v</w:t>
      </w:r>
      <w:r w:rsidRPr="000E1B08">
        <w:rPr>
          <w:rFonts w:eastAsia="Arial"/>
          <w:b/>
          <w:bCs/>
          <w:sz w:val="24"/>
          <w:szCs w:val="24"/>
        </w:rPr>
        <w:t>es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161F6E98" w14:textId="77777777">
        <w:trPr>
          <w:trHeight w:val="1088"/>
        </w:trPr>
        <w:tc>
          <w:tcPr>
            <w:tcW w:w="9720" w:type="dxa"/>
          </w:tcPr>
          <w:p w14:paraId="31D19B45" w14:textId="77777777" w:rsidR="00FC391B" w:rsidRDefault="00FC391B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3E8453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6675152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24A7A995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4036EC99" w14:textId="77777777" w:rsidR="000E1B08" w:rsidRP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6CD0381E" w14:textId="77777777" w:rsidR="000E1B08" w:rsidRPr="000E1B08" w:rsidRDefault="000E1B08" w:rsidP="000E1B08">
      <w:p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</w:p>
    <w:p w14:paraId="4EE27BDC" w14:textId="77777777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Sc</w:t>
      </w:r>
      <w:r w:rsidRPr="000E1B08">
        <w:rPr>
          <w:rFonts w:eastAsia="Arial"/>
          <w:b/>
          <w:bCs/>
          <w:spacing w:val="-1"/>
          <w:sz w:val="24"/>
          <w:szCs w:val="24"/>
        </w:rPr>
        <w:t>o</w:t>
      </w:r>
      <w:r w:rsidRPr="000E1B08">
        <w:rPr>
          <w:rFonts w:eastAsia="Arial"/>
          <w:b/>
          <w:bCs/>
          <w:spacing w:val="-3"/>
          <w:sz w:val="24"/>
          <w:szCs w:val="24"/>
        </w:rPr>
        <w:t>p</w:t>
      </w:r>
      <w:r w:rsidRPr="000E1B08">
        <w:rPr>
          <w:rFonts w:eastAsia="Arial"/>
          <w:b/>
          <w:bCs/>
          <w:sz w:val="24"/>
          <w:szCs w:val="24"/>
        </w:rPr>
        <w:t>e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309C1457" w14:textId="77777777">
        <w:trPr>
          <w:trHeight w:val="1250"/>
        </w:trPr>
        <w:tc>
          <w:tcPr>
            <w:tcW w:w="9720" w:type="dxa"/>
          </w:tcPr>
          <w:p w14:paraId="4F217718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E2B5E0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01682A4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142A4F0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1B67B11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1D674800" w14:textId="515FD6FF" w:rsidR="00FC391B" w:rsidRPr="000E1B08" w:rsidRDefault="0041161B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lastRenderedPageBreak/>
        <w:t xml:space="preserve">Proposed </w:t>
      </w:r>
      <w:r w:rsidR="00054A4C" w:rsidRPr="000E1B08">
        <w:rPr>
          <w:rFonts w:eastAsia="Arial"/>
          <w:b/>
          <w:bCs/>
          <w:sz w:val="24"/>
          <w:szCs w:val="24"/>
        </w:rPr>
        <w:t>Methodology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30E80A4" w14:textId="77777777">
        <w:trPr>
          <w:trHeight w:val="1340"/>
        </w:trPr>
        <w:tc>
          <w:tcPr>
            <w:tcW w:w="9720" w:type="dxa"/>
          </w:tcPr>
          <w:p w14:paraId="6F55F6E7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747B8AA2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428267C8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1E41F2DB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3E69FF8D" w14:textId="77777777" w:rsidR="00FC391B" w:rsidRPr="000E1B08" w:rsidRDefault="00FC391B">
      <w:pPr>
        <w:rPr>
          <w:rFonts w:eastAsia="Arial"/>
          <w:b/>
          <w:bCs/>
          <w:sz w:val="24"/>
          <w:szCs w:val="24"/>
        </w:rPr>
      </w:pPr>
    </w:p>
    <w:p w14:paraId="03AD0E6E" w14:textId="58D5293D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Resources Involved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240C759" w14:textId="77777777" w:rsidTr="00496E95">
        <w:trPr>
          <w:trHeight w:val="1475"/>
        </w:trPr>
        <w:tc>
          <w:tcPr>
            <w:tcW w:w="9720" w:type="dxa"/>
          </w:tcPr>
          <w:p w14:paraId="75B8C4A0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51A4934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3C7748E6" w14:textId="77777777" w:rsidR="00496E95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10F47C3" w14:textId="77777777" w:rsidR="00496E95" w:rsidRPr="000E1B08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6A2C946B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4B46CD13" w14:textId="77777777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Description of Industrial Support (If any)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096F150D" w14:textId="77777777" w:rsidTr="00496E95">
        <w:trPr>
          <w:trHeight w:val="1457"/>
        </w:trPr>
        <w:tc>
          <w:tcPr>
            <w:tcW w:w="9720" w:type="dxa"/>
          </w:tcPr>
          <w:p w14:paraId="3D75B074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FF28AE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904EC1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FF97CB" w14:textId="77777777" w:rsidR="00496E95" w:rsidRDefault="00496E95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874016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30B22D7D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SDGs (If Applicable)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496E95" w:rsidRPr="00496E95" w14:paraId="54F223A1" w14:textId="77777777" w:rsidTr="00496E95">
        <w:tc>
          <w:tcPr>
            <w:tcW w:w="4860" w:type="dxa"/>
          </w:tcPr>
          <w:p w14:paraId="57B3C759" w14:textId="0541BBEB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8936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No Poverty</w:t>
            </w:r>
          </w:p>
        </w:tc>
        <w:tc>
          <w:tcPr>
            <w:tcW w:w="4860" w:type="dxa"/>
          </w:tcPr>
          <w:p w14:paraId="26F383F1" w14:textId="6ED9E2A6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25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Zero Hunger</w:t>
            </w:r>
          </w:p>
        </w:tc>
      </w:tr>
      <w:tr w:rsidR="00496E95" w:rsidRPr="00496E95" w14:paraId="72F08872" w14:textId="77777777" w:rsidTr="00496E95">
        <w:tc>
          <w:tcPr>
            <w:tcW w:w="4860" w:type="dxa"/>
          </w:tcPr>
          <w:p w14:paraId="4AADFD4A" w14:textId="049B80E7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441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Good Health and Well-Being</w:t>
            </w:r>
          </w:p>
        </w:tc>
        <w:tc>
          <w:tcPr>
            <w:tcW w:w="4860" w:type="dxa"/>
          </w:tcPr>
          <w:p w14:paraId="0FDAE736" w14:textId="1F3C4580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-10198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>Quality Education</w:t>
            </w:r>
          </w:p>
        </w:tc>
      </w:tr>
      <w:tr w:rsidR="00496E95" w:rsidRPr="00496E95" w14:paraId="1C05A19E" w14:textId="77777777" w:rsidTr="00496E95">
        <w:tc>
          <w:tcPr>
            <w:tcW w:w="4860" w:type="dxa"/>
          </w:tcPr>
          <w:p w14:paraId="684DAB2E" w14:textId="72C85889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5686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Gender Equality</w:t>
            </w:r>
          </w:p>
        </w:tc>
        <w:tc>
          <w:tcPr>
            <w:tcW w:w="4860" w:type="dxa"/>
          </w:tcPr>
          <w:p w14:paraId="06ACFFCC" w14:textId="7497F084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3801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Clean water and Sanitation</w:t>
            </w:r>
          </w:p>
        </w:tc>
      </w:tr>
      <w:tr w:rsidR="00496E95" w:rsidRPr="00496E95" w14:paraId="75034199" w14:textId="77777777" w:rsidTr="00496E95">
        <w:tc>
          <w:tcPr>
            <w:tcW w:w="4860" w:type="dxa"/>
          </w:tcPr>
          <w:p w14:paraId="1F15E405" w14:textId="726E7A15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584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Affordable and Clean Energy</w:t>
            </w:r>
          </w:p>
        </w:tc>
        <w:tc>
          <w:tcPr>
            <w:tcW w:w="4860" w:type="dxa"/>
          </w:tcPr>
          <w:p w14:paraId="25D96172" w14:textId="3C975300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9170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Decent Work and Economic growth</w:t>
            </w:r>
          </w:p>
        </w:tc>
      </w:tr>
      <w:tr w:rsidR="00496E95" w:rsidRPr="00496E95" w14:paraId="10906510" w14:textId="77777777" w:rsidTr="00496E95">
        <w:tc>
          <w:tcPr>
            <w:tcW w:w="4860" w:type="dxa"/>
          </w:tcPr>
          <w:p w14:paraId="25B42CA1" w14:textId="7630718B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380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Industry, Innovations and Infrastructure</w:t>
            </w:r>
          </w:p>
        </w:tc>
        <w:tc>
          <w:tcPr>
            <w:tcW w:w="4860" w:type="dxa"/>
          </w:tcPr>
          <w:p w14:paraId="0C20F20F" w14:textId="1B0F6F7D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835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Reduced Inequalities</w:t>
            </w:r>
          </w:p>
        </w:tc>
      </w:tr>
      <w:tr w:rsidR="00496E95" w:rsidRPr="00496E95" w14:paraId="6F7F4E5D" w14:textId="77777777" w:rsidTr="00496E95">
        <w:tc>
          <w:tcPr>
            <w:tcW w:w="4860" w:type="dxa"/>
          </w:tcPr>
          <w:p w14:paraId="18F88ED5" w14:textId="707B39B7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326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Sustainable Cities and Communities</w:t>
            </w:r>
          </w:p>
        </w:tc>
        <w:tc>
          <w:tcPr>
            <w:tcW w:w="4860" w:type="dxa"/>
          </w:tcPr>
          <w:p w14:paraId="128C4BC9" w14:textId="51994B6B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2789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Responsible Consumption and Production</w:t>
            </w:r>
          </w:p>
        </w:tc>
      </w:tr>
      <w:tr w:rsidR="00496E95" w:rsidRPr="00496E95" w14:paraId="5B97BBAE" w14:textId="77777777" w:rsidTr="00496E95">
        <w:tc>
          <w:tcPr>
            <w:tcW w:w="4860" w:type="dxa"/>
          </w:tcPr>
          <w:p w14:paraId="01EE39EE" w14:textId="693D21B7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098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Climate action</w:t>
            </w:r>
          </w:p>
        </w:tc>
        <w:tc>
          <w:tcPr>
            <w:tcW w:w="4860" w:type="dxa"/>
          </w:tcPr>
          <w:p w14:paraId="2B31018E" w14:textId="1BF726FC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8407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Below Water</w:t>
            </w:r>
          </w:p>
        </w:tc>
      </w:tr>
      <w:tr w:rsidR="00496E95" w:rsidRPr="00496E95" w14:paraId="28C83AEA" w14:textId="77777777" w:rsidTr="00496E95">
        <w:tc>
          <w:tcPr>
            <w:tcW w:w="4860" w:type="dxa"/>
          </w:tcPr>
          <w:p w14:paraId="354CA767" w14:textId="6E0EB73A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796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on Land</w:t>
            </w:r>
          </w:p>
        </w:tc>
        <w:tc>
          <w:tcPr>
            <w:tcW w:w="4860" w:type="dxa"/>
          </w:tcPr>
          <w:p w14:paraId="58BEF41B" w14:textId="7778A538" w:rsidR="00496E95" w:rsidRPr="00496E95" w:rsidRDefault="00D41FF4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7855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Peace, Justice and Strong Institutions</w:t>
            </w:r>
          </w:p>
        </w:tc>
      </w:tr>
      <w:tr w:rsidR="00496E95" w:rsidRPr="00496E95" w14:paraId="41C50422" w14:textId="77777777" w:rsidTr="00496E95">
        <w:tc>
          <w:tcPr>
            <w:tcW w:w="4860" w:type="dxa"/>
          </w:tcPr>
          <w:p w14:paraId="6707E38A" w14:textId="313C4297" w:rsidR="00496E95" w:rsidRPr="00496E95" w:rsidRDefault="00D41FF4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575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Partnerships</w:t>
            </w:r>
          </w:p>
        </w:tc>
        <w:tc>
          <w:tcPr>
            <w:tcW w:w="4860" w:type="dxa"/>
          </w:tcPr>
          <w:p w14:paraId="34B12377" w14:textId="2DCD1F73" w:rsidR="00496E95" w:rsidRPr="00496E95" w:rsidRDefault="00496E95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14:paraId="54A07328" w14:textId="77777777" w:rsidR="00FC391B" w:rsidRPr="000E1B08" w:rsidRDefault="00FC391B">
      <w:p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</w:p>
    <w:p w14:paraId="2A6E9721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 xml:space="preserve">Gantt Chart </w:t>
      </w:r>
    </w:p>
    <w:tbl>
      <w:tblPr>
        <w:tblStyle w:val="TableGrid"/>
        <w:tblpPr w:leftFromText="180" w:rightFromText="180" w:vertAnchor="text" w:horzAnchor="page" w:tblpX="1105" w:tblpY="218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720"/>
        <w:gridCol w:w="720"/>
        <w:gridCol w:w="720"/>
        <w:gridCol w:w="720"/>
        <w:gridCol w:w="720"/>
        <w:gridCol w:w="735"/>
        <w:gridCol w:w="705"/>
        <w:gridCol w:w="720"/>
        <w:gridCol w:w="720"/>
        <w:gridCol w:w="720"/>
      </w:tblGrid>
      <w:tr w:rsidR="00FC391B" w:rsidRPr="00496E95" w14:paraId="7B5B1A39" w14:textId="77777777" w:rsidTr="00496E95">
        <w:trPr>
          <w:trHeight w:val="399"/>
        </w:trPr>
        <w:tc>
          <w:tcPr>
            <w:tcW w:w="1098" w:type="dxa"/>
            <w:vAlign w:val="center"/>
          </w:tcPr>
          <w:p w14:paraId="6FA89F6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Year</w:t>
            </w:r>
          </w:p>
        </w:tc>
        <w:tc>
          <w:tcPr>
            <w:tcW w:w="8640" w:type="dxa"/>
            <w:gridSpan w:val="12"/>
          </w:tcPr>
          <w:p w14:paraId="32F8517E" w14:textId="77777777" w:rsidR="00FC391B" w:rsidRPr="0095417D" w:rsidRDefault="00054A4C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20_____ to 20______</w:t>
            </w:r>
          </w:p>
        </w:tc>
      </w:tr>
      <w:tr w:rsidR="00496E95" w:rsidRPr="00496E95" w14:paraId="552442E1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7109F989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Months</w:t>
            </w:r>
          </w:p>
        </w:tc>
        <w:tc>
          <w:tcPr>
            <w:tcW w:w="720" w:type="dxa"/>
          </w:tcPr>
          <w:p w14:paraId="26B6EE4A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E0478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125CEAF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76B69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F4870DD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91EACBB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8D56D62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7ED20E35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5B77FDA4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54A561F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69910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ABE52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B2D78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6B268B93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1</w:t>
            </w:r>
          </w:p>
        </w:tc>
        <w:tc>
          <w:tcPr>
            <w:tcW w:w="720" w:type="dxa"/>
          </w:tcPr>
          <w:p w14:paraId="40C57E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390683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B553C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1A27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3D2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1B16C3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E9172C4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4CEC9B8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2C183B9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3527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6EAE8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B2AB6C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C86A812" w14:textId="77777777" w:rsidTr="00496E95">
        <w:trPr>
          <w:trHeight w:val="245"/>
        </w:trPr>
        <w:tc>
          <w:tcPr>
            <w:tcW w:w="1098" w:type="dxa"/>
            <w:vAlign w:val="center"/>
          </w:tcPr>
          <w:p w14:paraId="5803D506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2</w:t>
            </w:r>
          </w:p>
        </w:tc>
        <w:tc>
          <w:tcPr>
            <w:tcW w:w="720" w:type="dxa"/>
          </w:tcPr>
          <w:p w14:paraId="261025B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484A65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FEE39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130857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D7D471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A1D89A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A37E54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D64960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06DBBF2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74192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99BA6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35EF26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22B7A5A9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14EA930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</w:tcPr>
          <w:p w14:paraId="0617613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9FA38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F4345D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DB543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33BDA7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A39D2F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75E1FB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0F4C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6938FF7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AADF78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EFD30A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40959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6155B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7A5B1C22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N</w:t>
            </w:r>
          </w:p>
        </w:tc>
        <w:tc>
          <w:tcPr>
            <w:tcW w:w="720" w:type="dxa"/>
          </w:tcPr>
          <w:p w14:paraId="1453391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013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8B4ACD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7672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1C519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372668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D3C85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55BAA6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747F1E6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BBE0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D5717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E6E814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F3AB11B" w14:textId="77777777" w:rsidR="00FC391B" w:rsidRDefault="00FC391B">
      <w:pPr>
        <w:tabs>
          <w:tab w:val="left" w:pos="368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14A98B7F" w14:textId="005A41EC" w:rsidR="00FC391B" w:rsidRPr="00496E95" w:rsidRDefault="00054A4C" w:rsidP="006F6B65">
      <w:pPr>
        <w:pStyle w:val="BodyText"/>
        <w:numPr>
          <w:ilvl w:val="0"/>
          <w:numId w:val="1"/>
        </w:numPr>
        <w:rPr>
          <w:b/>
          <w:sz w:val="24"/>
          <w:szCs w:val="24"/>
        </w:rPr>
      </w:pPr>
      <w:r w:rsidRPr="00496E95">
        <w:rPr>
          <w:b/>
          <w:sz w:val="24"/>
          <w:szCs w:val="24"/>
        </w:rPr>
        <w:lastRenderedPageBreak/>
        <w:t xml:space="preserve">Details of Project Team </w:t>
      </w:r>
    </w:p>
    <w:p w14:paraId="4759531D" w14:textId="77777777" w:rsidR="00FC391B" w:rsidRDefault="00FC391B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</w:p>
    <w:p w14:paraId="48D6606B" w14:textId="77777777" w:rsidR="00FC391B" w:rsidRDefault="00FC391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977AF8" w14:textId="4B5D0ABD" w:rsidR="00FC391B" w:rsidRPr="006F6B65" w:rsidRDefault="00054A4C" w:rsidP="006F6B65">
      <w:pPr>
        <w:numPr>
          <w:ilvl w:val="0"/>
          <w:numId w:val="2"/>
        </w:numPr>
        <w:spacing w:line="200" w:lineRule="exact"/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Students</w:t>
      </w:r>
    </w:p>
    <w:tbl>
      <w:tblPr>
        <w:tblpPr w:leftFromText="180" w:rightFromText="180" w:vertAnchor="text" w:horzAnchor="page" w:tblpX="1079" w:tblpY="90"/>
        <w:tblOverlap w:val="never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500"/>
        <w:gridCol w:w="2141"/>
        <w:gridCol w:w="2410"/>
      </w:tblGrid>
      <w:tr w:rsidR="00FC391B" w:rsidRPr="00496E95" w14:paraId="18DBA10E" w14:textId="77777777" w:rsidTr="00496E95">
        <w:trPr>
          <w:trHeight w:hRule="exact" w:val="4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6D8A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FAC3" w14:textId="77777777" w:rsidR="00FC391B" w:rsidRPr="0095417D" w:rsidRDefault="00054A4C" w:rsidP="00496E95">
            <w:pPr>
              <w:pStyle w:val="TableParagraph"/>
              <w:spacing w:line="272" w:lineRule="exact"/>
              <w:ind w:right="6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pacing w:val="2"/>
                <w:sz w:val="22"/>
                <w:szCs w:val="22"/>
              </w:rPr>
              <w:t>a</w:t>
            </w:r>
            <w:r w:rsidRPr="0095417D">
              <w:rPr>
                <w:bCs/>
                <w:spacing w:val="-4"/>
                <w:sz w:val="22"/>
                <w:szCs w:val="22"/>
              </w:rPr>
              <w:t>me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41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</w:t>
            </w:r>
            <w:r w:rsidRPr="0095417D">
              <w:rPr>
                <w:bCs/>
                <w:spacing w:val="-1"/>
                <w:sz w:val="22"/>
                <w:szCs w:val="22"/>
              </w:rPr>
              <w:t>e</w:t>
            </w:r>
            <w:r w:rsidRPr="0095417D">
              <w:rPr>
                <w:bCs/>
                <w:sz w:val="22"/>
                <w:szCs w:val="22"/>
              </w:rPr>
              <w:t>at</w:t>
            </w:r>
            <w:r w:rsidRPr="0095417D">
              <w:rPr>
                <w:bCs/>
                <w:spacing w:val="-1"/>
                <w:sz w:val="22"/>
                <w:szCs w:val="22"/>
              </w:rPr>
              <w:t xml:space="preserve"> 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512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Signature (s)</w:t>
            </w:r>
          </w:p>
        </w:tc>
      </w:tr>
      <w:tr w:rsidR="00FC391B" w:rsidRPr="00496E95" w14:paraId="619255B0" w14:textId="77777777" w:rsidTr="00496E95">
        <w:trPr>
          <w:trHeight w:hRule="exact" w:val="4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5ACC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D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493EC1C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A21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C00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0F6599F0" w14:textId="77777777" w:rsidTr="00496E95">
        <w:trPr>
          <w:trHeight w:hRule="exact" w:val="5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B09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9E6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5EB5406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357C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B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70659DCA" w14:textId="77777777" w:rsidTr="00496E95">
        <w:trPr>
          <w:trHeight w:hRule="exact" w:val="4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732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5D0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DB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30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5132692A" w14:textId="77777777" w:rsidTr="00496E95">
        <w:trPr>
          <w:trHeight w:hRule="exact" w:val="4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34F7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E78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7E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391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</w:tbl>
    <w:p w14:paraId="15F9533E" w14:textId="77777777" w:rsidR="00FC391B" w:rsidRPr="00496E95" w:rsidRDefault="00FC391B">
      <w:pPr>
        <w:spacing w:line="200" w:lineRule="exact"/>
      </w:pPr>
    </w:p>
    <w:p w14:paraId="18FB22FB" w14:textId="77777777" w:rsidR="00FC391B" w:rsidRPr="00496E95" w:rsidRDefault="00FC391B">
      <w:pPr>
        <w:spacing w:line="200" w:lineRule="exact"/>
        <w:rPr>
          <w:sz w:val="22"/>
          <w:szCs w:val="22"/>
        </w:rPr>
      </w:pPr>
    </w:p>
    <w:p w14:paraId="56E86ED3" w14:textId="57ABF38B" w:rsidR="00FC391B" w:rsidRPr="006F6B65" w:rsidRDefault="00054A4C" w:rsidP="006F6B65">
      <w:pPr>
        <w:numPr>
          <w:ilvl w:val="0"/>
          <w:numId w:val="2"/>
        </w:numPr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Supervisors / Advisors</w:t>
      </w:r>
    </w:p>
    <w:tbl>
      <w:tblPr>
        <w:tblStyle w:val="TableGrid"/>
        <w:tblpPr w:leftFromText="180" w:rightFromText="180" w:vertAnchor="text" w:horzAnchor="page" w:tblpX="1102" w:tblpY="11"/>
        <w:tblOverlap w:val="never"/>
        <w:tblW w:w="9715" w:type="dxa"/>
        <w:tblLook w:val="04A0" w:firstRow="1" w:lastRow="0" w:firstColumn="1" w:lastColumn="0" w:noHBand="0" w:noVBand="1"/>
      </w:tblPr>
      <w:tblGrid>
        <w:gridCol w:w="1998"/>
        <w:gridCol w:w="2416"/>
        <w:gridCol w:w="2099"/>
        <w:gridCol w:w="1808"/>
        <w:gridCol w:w="1394"/>
      </w:tblGrid>
      <w:tr w:rsidR="00FC391B" w:rsidRPr="00496E95" w14:paraId="6570C2D8" w14:textId="77777777" w:rsidTr="00496E95">
        <w:trPr>
          <w:trHeight w:val="362"/>
        </w:trPr>
        <w:tc>
          <w:tcPr>
            <w:tcW w:w="1998" w:type="dxa"/>
            <w:vAlign w:val="center"/>
          </w:tcPr>
          <w:p w14:paraId="2DF07F47" w14:textId="77777777" w:rsidR="00FC391B" w:rsidRPr="0095417D" w:rsidRDefault="00FC391B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4CCCFB50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Name</w:t>
            </w:r>
          </w:p>
        </w:tc>
        <w:tc>
          <w:tcPr>
            <w:tcW w:w="2099" w:type="dxa"/>
            <w:vAlign w:val="center"/>
          </w:tcPr>
          <w:p w14:paraId="09928818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Designation &amp; Department</w:t>
            </w:r>
          </w:p>
        </w:tc>
        <w:tc>
          <w:tcPr>
            <w:tcW w:w="1808" w:type="dxa"/>
            <w:vAlign w:val="center"/>
          </w:tcPr>
          <w:p w14:paraId="06FEA55B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Address &amp; Contact</w:t>
            </w:r>
          </w:p>
        </w:tc>
        <w:tc>
          <w:tcPr>
            <w:tcW w:w="1394" w:type="dxa"/>
            <w:vAlign w:val="center"/>
          </w:tcPr>
          <w:p w14:paraId="74F7E749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Signature(s)</w:t>
            </w:r>
          </w:p>
        </w:tc>
      </w:tr>
      <w:tr w:rsidR="00FC391B" w:rsidRPr="00496E95" w14:paraId="5E961DB5" w14:textId="77777777" w:rsidTr="00496E95">
        <w:trPr>
          <w:trHeight w:val="665"/>
        </w:trPr>
        <w:tc>
          <w:tcPr>
            <w:tcW w:w="1998" w:type="dxa"/>
            <w:vAlign w:val="center"/>
          </w:tcPr>
          <w:p w14:paraId="31EFC4E4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5661324C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Supervisor</w:t>
            </w:r>
          </w:p>
          <w:p w14:paraId="69D374C9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034216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1AF34DB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2F8DD0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2043A82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5421DAF5" w14:textId="77777777" w:rsidTr="00496E95">
        <w:trPr>
          <w:trHeight w:val="850"/>
        </w:trPr>
        <w:tc>
          <w:tcPr>
            <w:tcW w:w="1998" w:type="dxa"/>
            <w:vAlign w:val="center"/>
          </w:tcPr>
          <w:p w14:paraId="3FFE952D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24ADB2D2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 xml:space="preserve">Co-Supervisor </w:t>
            </w:r>
          </w:p>
          <w:p w14:paraId="36B1E31A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(If any)</w:t>
            </w:r>
          </w:p>
          <w:p w14:paraId="61623ADA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078B84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02434C86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6ADB6F6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7F4D50C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135BA4D2" w14:textId="77777777" w:rsidTr="00496E95">
        <w:trPr>
          <w:trHeight w:val="845"/>
        </w:trPr>
        <w:tc>
          <w:tcPr>
            <w:tcW w:w="1998" w:type="dxa"/>
            <w:vAlign w:val="center"/>
          </w:tcPr>
          <w:p w14:paraId="31D9C70A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  <w:p w14:paraId="0AB5A2E7" w14:textId="77777777" w:rsidR="00FC391B" w:rsidRPr="0095417D" w:rsidRDefault="00054A4C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Industrial Advisor (If any)</w:t>
            </w:r>
          </w:p>
          <w:p w14:paraId="75372A57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416" w:type="dxa"/>
          </w:tcPr>
          <w:p w14:paraId="6060552C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6AB065B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3A99B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897F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</w:tbl>
    <w:p w14:paraId="3DCED2F2" w14:textId="77777777" w:rsidR="00FC391B" w:rsidRDefault="00FC391B">
      <w:pPr>
        <w:spacing w:line="200" w:lineRule="exact"/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3479"/>
        <w:gridCol w:w="3260"/>
        <w:gridCol w:w="2981"/>
      </w:tblGrid>
      <w:tr w:rsidR="00FC391B" w:rsidRPr="00A53587" w14:paraId="2E62B5C7" w14:textId="77777777">
        <w:trPr>
          <w:trHeight w:val="332"/>
        </w:trPr>
        <w:tc>
          <w:tcPr>
            <w:tcW w:w="9720" w:type="dxa"/>
            <w:gridSpan w:val="3"/>
            <w:vAlign w:val="bottom"/>
          </w:tcPr>
          <w:p w14:paraId="427F72C5" w14:textId="77777777" w:rsidR="00FC391B" w:rsidRPr="00A53587" w:rsidRDefault="00054A4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53587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A53587">
              <w:rPr>
                <w:b/>
                <w:bCs/>
                <w:sz w:val="24"/>
                <w:szCs w:val="24"/>
              </w:rPr>
              <w:t>or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</w:t>
            </w:r>
            <w:r w:rsidRPr="00A53587">
              <w:rPr>
                <w:b/>
                <w:bCs/>
                <w:spacing w:val="1"/>
                <w:sz w:val="24"/>
                <w:szCs w:val="24"/>
              </w:rPr>
              <w:t>ff</w:t>
            </w:r>
            <w:r w:rsidRPr="00A53587">
              <w:rPr>
                <w:b/>
                <w:bCs/>
                <w:sz w:val="24"/>
                <w:szCs w:val="24"/>
              </w:rPr>
              <w:t>i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A53587">
              <w:rPr>
                <w:b/>
                <w:bCs/>
                <w:sz w:val="24"/>
                <w:szCs w:val="24"/>
              </w:rPr>
              <w:t>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U</w:t>
            </w:r>
            <w:r w:rsidRPr="00A53587">
              <w:rPr>
                <w:b/>
                <w:bCs/>
                <w:sz w:val="24"/>
                <w:szCs w:val="24"/>
              </w:rPr>
              <w:t>se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Only</w:t>
            </w:r>
          </w:p>
        </w:tc>
      </w:tr>
      <w:tr w:rsidR="00FC391B" w:rsidRPr="00A53587" w14:paraId="4CB9A9D6" w14:textId="77777777">
        <w:tc>
          <w:tcPr>
            <w:tcW w:w="3479" w:type="dxa"/>
            <w:vAlign w:val="bottom"/>
          </w:tcPr>
          <w:p w14:paraId="1BE44E57" w14:textId="77777777" w:rsidR="00FC391B" w:rsidRPr="00A53587" w:rsidRDefault="00FC391B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</w:p>
          <w:p w14:paraId="209E182E" w14:textId="77777777" w:rsidR="00FC391B" w:rsidRPr="00A53587" w:rsidRDefault="00054A4C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P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oj</w:t>
            </w:r>
            <w:r w:rsidRPr="00A53587">
              <w:rPr>
                <w:spacing w:val="-1"/>
                <w:sz w:val="24"/>
                <w:szCs w:val="24"/>
              </w:rPr>
              <w:t>ec</w:t>
            </w:r>
            <w:r w:rsidRPr="00A53587">
              <w:rPr>
                <w:sz w:val="24"/>
                <w:szCs w:val="24"/>
              </w:rPr>
              <w:t>t S</w:t>
            </w:r>
            <w:r w:rsidRPr="00A53587">
              <w:rPr>
                <w:spacing w:val="-1"/>
                <w:sz w:val="24"/>
                <w:szCs w:val="24"/>
              </w:rPr>
              <w:t>er</w:t>
            </w:r>
            <w:r w:rsidRPr="00A53587">
              <w:rPr>
                <w:sz w:val="24"/>
                <w:szCs w:val="24"/>
              </w:rPr>
              <w:t>i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 xml:space="preserve">l </w:t>
            </w:r>
            <w:r w:rsidRPr="00A53587">
              <w:rPr>
                <w:spacing w:val="-1"/>
                <w:sz w:val="24"/>
                <w:szCs w:val="24"/>
              </w:rPr>
              <w:t>N</w:t>
            </w:r>
            <w:r w:rsidRPr="00A53587">
              <w:rPr>
                <w:sz w:val="24"/>
                <w:szCs w:val="24"/>
              </w:rPr>
              <w:t xml:space="preserve">o.: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__________</w:t>
            </w:r>
          </w:p>
          <w:p w14:paraId="6C125581" w14:textId="77777777" w:rsidR="00FC391B" w:rsidRPr="00A53587" w:rsidRDefault="00FC391B">
            <w:pPr>
              <w:pStyle w:val="TableParagraph"/>
              <w:spacing w:before="16" w:line="260" w:lineRule="exact"/>
              <w:rPr>
                <w:sz w:val="24"/>
                <w:szCs w:val="24"/>
              </w:rPr>
            </w:pPr>
          </w:p>
          <w:p w14:paraId="166729EE" w14:textId="77777777" w:rsidR="00FC391B" w:rsidRPr="00A53587" w:rsidRDefault="00054A4C">
            <w:pPr>
              <w:spacing w:line="200" w:lineRule="exact"/>
              <w:ind w:left="75"/>
              <w:rPr>
                <w:sz w:val="24"/>
                <w:szCs w:val="24"/>
                <w:u w:val="single" w:color="000000"/>
              </w:rPr>
            </w:pPr>
            <w:r w:rsidRPr="00A53587">
              <w:rPr>
                <w:spacing w:val="-1"/>
                <w:sz w:val="24"/>
                <w:szCs w:val="24"/>
              </w:rPr>
              <w:t>Da</w:t>
            </w:r>
            <w:r w:rsidRPr="00A53587">
              <w:rPr>
                <w:sz w:val="24"/>
                <w:szCs w:val="24"/>
              </w:rPr>
              <w:t>t</w:t>
            </w:r>
            <w:r w:rsidRPr="00A53587">
              <w:rPr>
                <w:spacing w:val="-1"/>
                <w:sz w:val="24"/>
                <w:szCs w:val="24"/>
              </w:rPr>
              <w:t>e</w:t>
            </w:r>
            <w:r w:rsidRPr="00A53587">
              <w:rPr>
                <w:sz w:val="24"/>
                <w:szCs w:val="24"/>
              </w:rPr>
              <w:t xml:space="preserve">d: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</w:t>
            </w:r>
            <w:r w:rsidRPr="00A53587">
              <w:rPr>
                <w:sz w:val="24"/>
                <w:szCs w:val="24"/>
                <w:u w:val="single" w:color="000000"/>
              </w:rPr>
              <w:tab/>
              <w:t>______________</w:t>
            </w:r>
          </w:p>
          <w:p w14:paraId="0EC050E0" w14:textId="77777777" w:rsidR="00FC391B" w:rsidRPr="00A53587" w:rsidRDefault="00FC391B">
            <w:pPr>
              <w:spacing w:line="200" w:lineRule="exact"/>
              <w:ind w:left="7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2EB6ACF" w14:textId="77777777" w:rsidR="00FC391B" w:rsidRPr="00A53587" w:rsidRDefault="00FC391B">
            <w:pPr>
              <w:spacing w:line="200" w:lineRule="exact"/>
              <w:rPr>
                <w:sz w:val="24"/>
                <w:szCs w:val="24"/>
              </w:rPr>
            </w:pPr>
          </w:p>
          <w:p w14:paraId="1C6D3AF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57C5002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D161646" w14:textId="77777777" w:rsidR="00FC391B" w:rsidRPr="00A53587" w:rsidRDefault="00054A4C">
            <w:pPr>
              <w:pStyle w:val="TableParagrap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</w:t>
            </w:r>
            <w:r w:rsidRPr="00A53587">
              <w:rPr>
                <w:spacing w:val="-3"/>
                <w:sz w:val="24"/>
                <w:szCs w:val="24"/>
              </w:rPr>
              <w:t>g</w:t>
            </w:r>
            <w:r w:rsidRPr="00A53587">
              <w:rPr>
                <w:sz w:val="24"/>
                <w:szCs w:val="24"/>
              </w:rPr>
              <w:t>n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>tu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e</w:t>
            </w:r>
          </w:p>
          <w:p w14:paraId="43614216" w14:textId="77777777" w:rsidR="00FC391B" w:rsidRPr="00A53587" w:rsidRDefault="00054A4C">
            <w:pPr>
              <w:rPr>
                <w:sz w:val="24"/>
                <w:szCs w:val="24"/>
              </w:rPr>
            </w:pPr>
            <w:r w:rsidRPr="00A53587">
              <w:rPr>
                <w:spacing w:val="-2"/>
                <w:sz w:val="24"/>
                <w:szCs w:val="24"/>
              </w:rPr>
              <w:t>Convener Steering Committee</w:t>
            </w:r>
          </w:p>
        </w:tc>
        <w:tc>
          <w:tcPr>
            <w:tcW w:w="2981" w:type="dxa"/>
            <w:vAlign w:val="bottom"/>
          </w:tcPr>
          <w:p w14:paraId="05312AD9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4A458D0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69409A0A" w14:textId="77777777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Signature</w:t>
            </w:r>
          </w:p>
          <w:p w14:paraId="6E625090" w14:textId="77777777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FYP Coordinator</w:t>
            </w:r>
          </w:p>
        </w:tc>
      </w:tr>
    </w:tbl>
    <w:p w14:paraId="09B54499" w14:textId="77777777" w:rsidR="00FC391B" w:rsidRPr="00A53587" w:rsidRDefault="00054A4C">
      <w:pPr>
        <w:spacing w:line="200" w:lineRule="exact"/>
        <w:rPr>
          <w:sz w:val="24"/>
          <w:szCs w:val="24"/>
        </w:rPr>
      </w:pPr>
      <w:r w:rsidRPr="00A53587">
        <w:rPr>
          <w:sz w:val="24"/>
          <w:szCs w:val="24"/>
        </w:rPr>
        <w:br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50"/>
        <w:gridCol w:w="2340"/>
        <w:gridCol w:w="4743"/>
      </w:tblGrid>
      <w:tr w:rsidR="00FC391B" w:rsidRPr="00A53587" w14:paraId="3160704E" w14:textId="77777777" w:rsidTr="007F6D38">
        <w:trPr>
          <w:trHeight w:val="851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4A7F" w14:textId="0882250B" w:rsidR="007F6D38" w:rsidRPr="00A53587" w:rsidRDefault="00D41FF4" w:rsidP="007F6D3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4594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Proposal Approved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A45B" w14:textId="6F41F32B" w:rsidR="00FC391B" w:rsidRPr="00A53587" w:rsidRDefault="00D41FF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621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Not Approved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1612" w14:textId="1CC777E2" w:rsidR="007F6D38" w:rsidRPr="00A53587" w:rsidRDefault="00D41FF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937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Returned for Clarification / Modification</w:t>
            </w:r>
          </w:p>
        </w:tc>
      </w:tr>
      <w:tr w:rsidR="00A53587" w:rsidRPr="00A53587" w14:paraId="3680FFE1" w14:textId="77777777" w:rsidTr="003D5467">
        <w:trPr>
          <w:trHeight w:val="851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45BDF" w14:textId="77777777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Comments:</w:t>
            </w:r>
          </w:p>
          <w:p w14:paraId="4C104A7C" w14:textId="203532E2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(if any)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6247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17711CA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FF23D9D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2B327199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493CD1F3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7AAAF4F5" w14:textId="77777777" w:rsidR="006F6B65" w:rsidRDefault="006F6B65">
            <w:pPr>
              <w:jc w:val="center"/>
              <w:rPr>
                <w:sz w:val="24"/>
                <w:szCs w:val="24"/>
              </w:rPr>
            </w:pPr>
          </w:p>
          <w:p w14:paraId="2F7855D1" w14:textId="77777777" w:rsidR="00A53587" w:rsidRPr="00A53587" w:rsidRDefault="00A5358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580"/>
        <w:gridCol w:w="4140"/>
      </w:tblGrid>
      <w:tr w:rsidR="00FC391B" w:rsidRPr="00A53587" w14:paraId="2CF441C9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EDF25F7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47F31" w14:textId="77777777" w:rsid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1C0651F" w14:textId="77777777" w:rsidR="00A53587" w:rsidRP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FC391B" w:rsidRPr="00A53587" w14:paraId="644E6BF5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8C8899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217B" w14:textId="6A2D4895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(Signature of Chair</w:t>
            </w:r>
            <w:r w:rsidR="001D0DC6" w:rsidRPr="00A53587">
              <w:rPr>
                <w:rFonts w:eastAsia="Arial"/>
                <w:sz w:val="24"/>
                <w:szCs w:val="24"/>
              </w:rPr>
              <w:t>perso</w:t>
            </w:r>
            <w:r w:rsidRPr="00A53587">
              <w:rPr>
                <w:rFonts w:eastAsia="Arial"/>
                <w:sz w:val="24"/>
                <w:szCs w:val="24"/>
              </w:rPr>
              <w:t>n)</w:t>
            </w:r>
          </w:p>
        </w:tc>
      </w:tr>
      <w:tr w:rsidR="00FC391B" w:rsidRPr="00A53587" w14:paraId="2363FF3D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F909502" w14:textId="77777777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Date: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142FE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4E438F64" w14:textId="77777777" w:rsidR="00FC391B" w:rsidRPr="00F67745" w:rsidRDefault="00FC391B" w:rsidP="007F6D38">
      <w:pPr>
        <w:tabs>
          <w:tab w:val="left" w:pos="368"/>
        </w:tabs>
        <w:spacing w:before="69"/>
        <w:rPr>
          <w:rFonts w:eastAsia="Arial"/>
          <w:b/>
          <w:bCs/>
          <w:sz w:val="6"/>
          <w:szCs w:val="24"/>
        </w:rPr>
      </w:pPr>
    </w:p>
    <w:sectPr w:rsidR="00FC391B" w:rsidRPr="00F67745" w:rsidSect="00F67745">
      <w:headerReference w:type="default" r:id="rId8"/>
      <w:pgSz w:w="11906" w:h="16838"/>
      <w:pgMar w:top="1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C3CA" w14:textId="77777777" w:rsidR="00D41FF4" w:rsidRDefault="00D41FF4" w:rsidP="00F67745">
      <w:r>
        <w:separator/>
      </w:r>
    </w:p>
  </w:endnote>
  <w:endnote w:type="continuationSeparator" w:id="0">
    <w:p w14:paraId="0F818573" w14:textId="77777777" w:rsidR="00D41FF4" w:rsidRDefault="00D41FF4" w:rsidP="00F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792B" w14:textId="77777777" w:rsidR="00D41FF4" w:rsidRDefault="00D41FF4" w:rsidP="00F67745">
      <w:r>
        <w:separator/>
      </w:r>
    </w:p>
  </w:footnote>
  <w:footnote w:type="continuationSeparator" w:id="0">
    <w:p w14:paraId="7A026E85" w14:textId="77777777" w:rsidR="00D41FF4" w:rsidRDefault="00D41FF4" w:rsidP="00F6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E4B" w14:textId="77777777" w:rsidR="00F67745" w:rsidRDefault="00F67745" w:rsidP="00F67745">
    <w:pPr>
      <w:ind w:right="-784"/>
      <w:jc w:val="right"/>
      <w:rPr>
        <w:rFonts w:ascii="Arial Narrow" w:hAnsi="Arial Narrow"/>
        <w:color w:val="000000" w:themeColor="text1"/>
      </w:rPr>
    </w:pPr>
    <w:r w:rsidRPr="000E1B08">
      <w:rPr>
        <w:noProof/>
      </w:rPr>
      <w:drawing>
        <wp:anchor distT="0" distB="0" distL="114300" distR="114300" simplePos="0" relativeHeight="251659264" behindDoc="1" locked="0" layoutInCell="1" allowOverlap="1" wp14:anchorId="66ED1F8D" wp14:editId="3AE99B99">
          <wp:simplePos x="0" y="0"/>
          <wp:positionH relativeFrom="column">
            <wp:posOffset>5287617</wp:posOffset>
          </wp:positionH>
          <wp:positionV relativeFrom="paragraph">
            <wp:posOffset>-258417</wp:posOffset>
          </wp:positionV>
          <wp:extent cx="652007" cy="6520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F9830" w14:textId="77777777" w:rsidR="00F67745" w:rsidRDefault="00F67745" w:rsidP="00F67745">
    <w:pPr>
      <w:pStyle w:val="Header"/>
      <w:jc w:val="right"/>
      <w:rPr>
        <w:rFonts w:ascii="Arial Narrow" w:hAnsi="Arial Narrow"/>
        <w:color w:val="000000" w:themeColor="text1"/>
      </w:rPr>
    </w:pPr>
  </w:p>
  <w:p w14:paraId="24CC5E94" w14:textId="77777777" w:rsidR="00F67745" w:rsidRDefault="00F67745" w:rsidP="00F67745">
    <w:pPr>
      <w:pStyle w:val="Header"/>
      <w:ind w:right="-694"/>
      <w:jc w:val="right"/>
      <w:rPr>
        <w:rFonts w:ascii="Arial Narrow" w:hAnsi="Arial Narrow"/>
        <w:color w:val="000000" w:themeColor="text1"/>
      </w:rPr>
    </w:pPr>
  </w:p>
  <w:p w14:paraId="629B94D5" w14:textId="3F5C6AC4" w:rsidR="00F67745" w:rsidRDefault="00F67745" w:rsidP="00F67745">
    <w:pPr>
      <w:pStyle w:val="Header"/>
      <w:ind w:right="-694"/>
      <w:jc w:val="right"/>
    </w:pPr>
    <w:r w:rsidRPr="00277178">
      <w:rPr>
        <w:rFonts w:ascii="Arial Narrow" w:hAnsi="Arial Narrow"/>
        <w:color w:val="000000" w:themeColor="text1"/>
      </w:rPr>
      <w:t>F/SOP/FYDP 0</w:t>
    </w:r>
    <w:r>
      <w:rPr>
        <w:rFonts w:ascii="Arial Narrow" w:hAnsi="Arial Narrow"/>
        <w:color w:val="000000" w:themeColor="text1"/>
      </w:rPr>
      <w:t>2</w:t>
    </w:r>
    <w:r w:rsidRPr="00277178">
      <w:rPr>
        <w:rFonts w:ascii="Arial Narrow" w:hAnsi="Arial Narrow"/>
        <w:color w:val="000000" w:themeColor="text1"/>
      </w:rPr>
      <w:t>/0</w:t>
    </w:r>
    <w:r w:rsidR="00F75EC6">
      <w:rPr>
        <w:rFonts w:ascii="Arial Narrow" w:hAnsi="Arial Narrow"/>
        <w:color w:val="000000" w:themeColor="text1"/>
      </w:rPr>
      <w:t>1</w:t>
    </w:r>
    <w:r w:rsidRPr="00277178">
      <w:rPr>
        <w:rFonts w:ascii="Arial Narrow" w:hAnsi="Arial Narrow"/>
        <w:color w:val="000000" w:themeColor="text1"/>
      </w:rPr>
      <w:t>/</w:t>
    </w:r>
    <w:r>
      <w:rPr>
        <w:rFonts w:ascii="Arial Narrow" w:hAnsi="Arial Narrow"/>
        <w:color w:val="000000" w:themeColor="text1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5"/>
    <w:multiLevelType w:val="multilevel"/>
    <w:tmpl w:val="033532C5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D4B"/>
    <w:multiLevelType w:val="singleLevel"/>
    <w:tmpl w:val="38320D4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D7"/>
    <w:rsid w:val="000041E0"/>
    <w:rsid w:val="00054A4C"/>
    <w:rsid w:val="000553C8"/>
    <w:rsid w:val="000A6639"/>
    <w:rsid w:val="000D48B5"/>
    <w:rsid w:val="000E1B08"/>
    <w:rsid w:val="000F1CCD"/>
    <w:rsid w:val="00110F94"/>
    <w:rsid w:val="00193344"/>
    <w:rsid w:val="001D0DC6"/>
    <w:rsid w:val="00211514"/>
    <w:rsid w:val="002A5143"/>
    <w:rsid w:val="003462B6"/>
    <w:rsid w:val="0037311D"/>
    <w:rsid w:val="0041161B"/>
    <w:rsid w:val="004503B3"/>
    <w:rsid w:val="004534A4"/>
    <w:rsid w:val="00496E95"/>
    <w:rsid w:val="005928ED"/>
    <w:rsid w:val="00602861"/>
    <w:rsid w:val="00604CB8"/>
    <w:rsid w:val="006B23DA"/>
    <w:rsid w:val="006F6B65"/>
    <w:rsid w:val="007415EE"/>
    <w:rsid w:val="00771BC5"/>
    <w:rsid w:val="00775160"/>
    <w:rsid w:val="007B2686"/>
    <w:rsid w:val="007F6D38"/>
    <w:rsid w:val="008A56C0"/>
    <w:rsid w:val="0091470F"/>
    <w:rsid w:val="00942BD7"/>
    <w:rsid w:val="0095417D"/>
    <w:rsid w:val="009839E7"/>
    <w:rsid w:val="00A53587"/>
    <w:rsid w:val="00A74A06"/>
    <w:rsid w:val="00A77748"/>
    <w:rsid w:val="00A879B7"/>
    <w:rsid w:val="00B03ECA"/>
    <w:rsid w:val="00B47C3F"/>
    <w:rsid w:val="00BF0050"/>
    <w:rsid w:val="00C171FB"/>
    <w:rsid w:val="00C91A56"/>
    <w:rsid w:val="00D11D81"/>
    <w:rsid w:val="00D41FF4"/>
    <w:rsid w:val="00DB3A5C"/>
    <w:rsid w:val="00DC4ADC"/>
    <w:rsid w:val="00DC7937"/>
    <w:rsid w:val="00DE5081"/>
    <w:rsid w:val="00DE5B43"/>
    <w:rsid w:val="00E43AB2"/>
    <w:rsid w:val="00E77C83"/>
    <w:rsid w:val="00E9259C"/>
    <w:rsid w:val="00F0272F"/>
    <w:rsid w:val="00F103C6"/>
    <w:rsid w:val="00F40F50"/>
    <w:rsid w:val="00F67745"/>
    <w:rsid w:val="00F75EC6"/>
    <w:rsid w:val="00FB15DE"/>
    <w:rsid w:val="00FC391B"/>
    <w:rsid w:val="00FC615A"/>
    <w:rsid w:val="00FF6AE5"/>
    <w:rsid w:val="0BFE3A22"/>
    <w:rsid w:val="1CDB4E69"/>
    <w:rsid w:val="3CBE1159"/>
    <w:rsid w:val="401F0545"/>
    <w:rsid w:val="48B202A4"/>
    <w:rsid w:val="4D9310B9"/>
    <w:rsid w:val="56E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AC0BFC"/>
  <w15:docId w15:val="{24A3B165-9271-4B6F-BC77-16155FD1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E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45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Shakil Hashmi</dc:creator>
  <cp:lastModifiedBy>Dr. Shariq Mahmood</cp:lastModifiedBy>
  <cp:revision>2</cp:revision>
  <dcterms:created xsi:type="dcterms:W3CDTF">2022-06-21T06:29:00Z</dcterms:created>
  <dcterms:modified xsi:type="dcterms:W3CDTF">2022-06-21T06:29:00Z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62A0BBC4306B4D77844B4F71501155C9</vt:lpwstr>
  </property>
</Properties>
</file>